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50F4" w14:textId="77777777" w:rsidR="004D0754" w:rsidRPr="009C03A2" w:rsidRDefault="00B50F52" w:rsidP="00C700BF">
      <w:pPr>
        <w:jc w:val="right"/>
        <w:rPr>
          <w:rFonts w:ascii="ＭＳ 明朝" w:hAnsi="ＭＳ 明朝"/>
          <w:sz w:val="20"/>
          <w:szCs w:val="20"/>
          <w:lang w:eastAsia="zh-TW"/>
        </w:rPr>
      </w:pPr>
      <w:r w:rsidRPr="009C03A2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8E60FB" w:rsidRPr="009C03A2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</w:t>
      </w:r>
    </w:p>
    <w:p w14:paraId="0F6E4270" w14:textId="77777777" w:rsidR="004D0754" w:rsidRPr="009C03A2" w:rsidRDefault="004D0754" w:rsidP="004D0754">
      <w:pPr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zh-TW"/>
        </w:rPr>
      </w:pPr>
      <w:r w:rsidRPr="009C03A2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個人情報</w:t>
      </w:r>
      <w:r w:rsidR="00833936" w:rsidRPr="009C03A2">
        <w:rPr>
          <w:rFonts w:ascii="ＭＳ Ｐゴシック" w:eastAsia="ＭＳ Ｐゴシック" w:hAnsi="ＭＳ Ｐゴシック" w:hint="eastAsia"/>
          <w:b/>
          <w:bCs/>
          <w:sz w:val="24"/>
        </w:rPr>
        <w:t>開示</w:t>
      </w:r>
      <w:r w:rsidRPr="009C03A2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申請書</w:t>
      </w:r>
    </w:p>
    <w:p w14:paraId="13F77318" w14:textId="584B719B" w:rsidR="004D0754" w:rsidRPr="009C03A2" w:rsidRDefault="004D0754" w:rsidP="004D0754">
      <w:pPr>
        <w:jc w:val="center"/>
        <w:rPr>
          <w:rFonts w:ascii="ＭＳ Ｐゴシック" w:eastAsia="ＭＳ Ｐゴシック" w:hAnsi="ＭＳ Ｐゴシック"/>
          <w:sz w:val="24"/>
          <w:lang w:eastAsia="zh-TW"/>
        </w:rPr>
      </w:pPr>
    </w:p>
    <w:p w14:paraId="1707203C" w14:textId="77777777" w:rsidR="004D0754" w:rsidRPr="009C03A2" w:rsidRDefault="004D0754" w:rsidP="004D0754">
      <w:pPr>
        <w:jc w:val="right"/>
        <w:rPr>
          <w:rFonts w:ascii="ＭＳ Ｐゴシック" w:eastAsia="ＭＳ Ｐゴシック" w:hAnsi="ＭＳ Ｐゴシック"/>
          <w:lang w:eastAsia="zh-TW"/>
        </w:rPr>
      </w:pPr>
      <w:r w:rsidRPr="009C03A2">
        <w:rPr>
          <w:rFonts w:ascii="ＭＳ Ｐゴシック" w:eastAsia="ＭＳ Ｐゴシック" w:hAnsi="ＭＳ Ｐゴシック" w:hint="eastAsia"/>
          <w:lang w:eastAsia="zh-TW"/>
        </w:rPr>
        <w:t>申請</w:t>
      </w:r>
      <w:r w:rsidR="00771481" w:rsidRPr="009C03A2">
        <w:rPr>
          <w:rFonts w:ascii="ＭＳ Ｐゴシック" w:eastAsia="ＭＳ Ｐゴシック" w:hAnsi="ＭＳ Ｐゴシック" w:hint="eastAsia"/>
        </w:rPr>
        <w:t>日</w:t>
      </w:r>
      <w:r w:rsidR="0086324D" w:rsidRPr="009C03A2">
        <w:rPr>
          <w:rFonts w:ascii="ＭＳ Ｐゴシック" w:eastAsia="ＭＳ Ｐゴシック" w:hAnsi="ＭＳ Ｐゴシック" w:hint="eastAsia"/>
          <w:lang w:eastAsia="zh-TW"/>
        </w:rPr>
        <w:t>：</w:t>
      </w:r>
      <w:r w:rsidR="0086324D" w:rsidRPr="009C03A2">
        <w:rPr>
          <w:rFonts w:ascii="ＭＳ Ｐゴシック" w:eastAsia="ＭＳ Ｐゴシック" w:hAnsi="ＭＳ Ｐゴシック" w:hint="eastAsia"/>
        </w:rPr>
        <w:t xml:space="preserve">　　</w:t>
      </w:r>
      <w:r w:rsidRPr="009C03A2">
        <w:rPr>
          <w:rFonts w:ascii="ＭＳ Ｐゴシック" w:eastAsia="ＭＳ Ｐゴシック" w:hAnsi="ＭＳ Ｐゴシック" w:hint="eastAsia"/>
          <w:lang w:eastAsia="zh-TW"/>
        </w:rPr>
        <w:t xml:space="preserve">　　年　　月　　日　</w:t>
      </w:r>
    </w:p>
    <w:tbl>
      <w:tblPr>
        <w:tblStyle w:val="a6"/>
        <w:tblW w:w="0" w:type="auto"/>
        <w:tblLook w:val="00A0" w:firstRow="1" w:lastRow="0" w:firstColumn="1" w:lastColumn="0" w:noHBand="0" w:noVBand="0"/>
      </w:tblPr>
      <w:tblGrid>
        <w:gridCol w:w="8175"/>
        <w:gridCol w:w="329"/>
      </w:tblGrid>
      <w:tr w:rsidR="009C03A2" w:rsidRPr="009C03A2" w14:paraId="547EEC03" w14:textId="77777777">
        <w:trPr>
          <w:trHeight w:val="541"/>
        </w:trPr>
        <w:tc>
          <w:tcPr>
            <w:tcW w:w="8388" w:type="dxa"/>
            <w:tcBorders>
              <w:top w:val="nil"/>
              <w:left w:val="nil"/>
              <w:right w:val="nil"/>
            </w:tcBorders>
          </w:tcPr>
          <w:p w14:paraId="076C6056" w14:textId="716C7A8F" w:rsidR="004D0754" w:rsidRPr="009C03A2" w:rsidRDefault="00054F5D" w:rsidP="004D0754">
            <w:pPr>
              <w:rPr>
                <w:rFonts w:ascii="ＭＳ Ｐゴシック" w:eastAsia="ＭＳ Ｐゴシック" w:hAnsi="ＭＳ Ｐゴシック"/>
              </w:rPr>
            </w:pPr>
            <w:r w:rsidRPr="009C03A2">
              <w:rPr>
                <w:rFonts w:ascii="ＭＳ Ｐゴシック" w:eastAsia="ＭＳ Ｐゴシック" w:hAnsi="ＭＳ Ｐゴシック" w:hint="eastAsia"/>
              </w:rPr>
              <w:t xml:space="preserve">株式会社グリーナ　</w:t>
            </w:r>
            <w:r w:rsidR="004D0754" w:rsidRPr="009C03A2">
              <w:rPr>
                <w:rFonts w:ascii="ＭＳ Ｐゴシック" w:eastAsia="ＭＳ Ｐゴシック" w:hAnsi="ＭＳ Ｐゴシック" w:hint="eastAsia"/>
              </w:rPr>
              <w:t>個人情報保護管理者宛</w:t>
            </w:r>
          </w:p>
          <w:p w14:paraId="63B8821B" w14:textId="77777777" w:rsidR="004D0754" w:rsidRPr="009C03A2" w:rsidRDefault="004D0754" w:rsidP="004D0754">
            <w:pPr>
              <w:rPr>
                <w:rFonts w:ascii="ＭＳ Ｐゴシック" w:eastAsia="ＭＳ Ｐゴシック" w:hAnsi="ＭＳ Ｐゴシック"/>
              </w:rPr>
            </w:pPr>
          </w:p>
          <w:p w14:paraId="38642EDC" w14:textId="36B28D4A" w:rsidR="004D0754" w:rsidRPr="009C03A2" w:rsidRDefault="004D0754" w:rsidP="004D0754">
            <w:pPr>
              <w:rPr>
                <w:rFonts w:ascii="ＭＳ Ｐゴシック" w:eastAsia="ＭＳ Ｐゴシック" w:hAnsi="ＭＳ Ｐゴシック"/>
              </w:rPr>
            </w:pPr>
            <w:r w:rsidRPr="009C03A2">
              <w:rPr>
                <w:rFonts w:ascii="ＭＳ Ｐゴシック" w:eastAsia="ＭＳ Ｐゴシック" w:hAnsi="ＭＳ Ｐゴシック" w:hint="eastAsia"/>
              </w:rPr>
              <w:t>下記の通り、</w:t>
            </w:r>
            <w:r w:rsidR="006E0E96" w:rsidRPr="009C03A2">
              <w:rPr>
                <w:rFonts w:ascii="ＭＳ Ｐゴシック" w:eastAsia="ＭＳ Ｐゴシック" w:hAnsi="ＭＳ Ｐゴシック" w:hint="eastAsia"/>
                <w:szCs w:val="21"/>
              </w:rPr>
              <w:t>保有個人データ</w:t>
            </w:r>
            <w:r w:rsidR="00833936" w:rsidRPr="009C03A2">
              <w:rPr>
                <w:rFonts w:ascii="ＭＳ Ｐゴシック" w:eastAsia="ＭＳ Ｐゴシック" w:hAnsi="ＭＳ Ｐゴシック" w:hint="eastAsia"/>
                <w:szCs w:val="21"/>
              </w:rPr>
              <w:t>の開示について</w:t>
            </w:r>
            <w:r w:rsidRPr="009C03A2">
              <w:rPr>
                <w:rFonts w:ascii="ＭＳ Ｐゴシック" w:eastAsia="ＭＳ Ｐゴシック" w:hAnsi="ＭＳ Ｐゴシック" w:hint="eastAsia"/>
              </w:rPr>
              <w:t>申請します。</w:t>
            </w:r>
            <w:r w:rsidR="00AA49D9" w:rsidRPr="009C03A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（申請者は太枠内①～</w:t>
            </w:r>
            <w:r w:rsidR="00A055B4" w:rsidRPr="009C03A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④</w:t>
            </w:r>
            <w:r w:rsidR="00AA49D9" w:rsidRPr="009C03A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を記入）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67AB8" w14:textId="77777777" w:rsidR="004D0754" w:rsidRPr="009C03A2" w:rsidRDefault="004D0754" w:rsidP="004D075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1844"/>
        <w:gridCol w:w="1487"/>
        <w:gridCol w:w="3298"/>
      </w:tblGrid>
      <w:tr w:rsidR="009C03A2" w:rsidRPr="009C03A2" w14:paraId="5A035ECF" w14:textId="77777777" w:rsidTr="00A01CC7">
        <w:trPr>
          <w:trHeight w:val="280"/>
        </w:trPr>
        <w:tc>
          <w:tcPr>
            <w:tcW w:w="18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4312302" w14:textId="7A511487" w:rsidR="008B2A5B" w:rsidRPr="009C03A2" w:rsidRDefault="008B2A5B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①申請者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B3637B2" w14:textId="789C6E13" w:rsidR="008B2A5B" w:rsidRPr="009C03A2" w:rsidRDefault="008B2A5B" w:rsidP="004D0754">
            <w:pPr>
              <w:rPr>
                <w:rFonts w:ascii="ＭＳ Ｐゴシック" w:eastAsia="SimSun" w:hAnsi="ＭＳ Ｐゴシック"/>
                <w:szCs w:val="21"/>
                <w:u w:val="single"/>
                <w:lang w:eastAsia="zh-CN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氏名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9C03A2" w:rsidRPr="009C03A2" w14:paraId="2929EE35" w14:textId="77777777" w:rsidTr="00B12551">
        <w:trPr>
          <w:trHeight w:val="519"/>
        </w:trPr>
        <w:tc>
          <w:tcPr>
            <w:tcW w:w="185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5B93E09" w14:textId="77777777" w:rsidR="008B2A5B" w:rsidRPr="009C03A2" w:rsidRDefault="008B2A5B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9DE8891" w14:textId="56681669" w:rsidR="008B2A5B" w:rsidRPr="009C03A2" w:rsidRDefault="008B2A5B" w:rsidP="004D0754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住所：</w:t>
            </w:r>
          </w:p>
        </w:tc>
      </w:tr>
      <w:tr w:rsidR="009C03A2" w:rsidRPr="009C03A2" w14:paraId="3A52F1A7" w14:textId="77777777" w:rsidTr="00B12551">
        <w:trPr>
          <w:trHeight w:val="348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B13A905" w14:textId="2A9F9E58" w:rsidR="008B2A5B" w:rsidRPr="009C03A2" w:rsidRDefault="008B2A5B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②申請内容</w:t>
            </w:r>
          </w:p>
        </w:tc>
        <w:tc>
          <w:tcPr>
            <w:tcW w:w="66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80BCC65" w14:textId="76081A8B" w:rsidR="00BC3ED8" w:rsidRPr="009C03A2" w:rsidRDefault="00BC3ED8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00232" w:rsidRPr="009C03A2">
              <w:rPr>
                <w:rFonts w:ascii="ＭＳ Ｐゴシック" w:eastAsia="ＭＳ Ｐゴシック" w:hAnsi="ＭＳ Ｐゴシック" w:hint="eastAsia"/>
                <w:szCs w:val="21"/>
              </w:rPr>
              <w:t>保有個人データの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利用目的の通知</w:t>
            </w:r>
          </w:p>
          <w:p w14:paraId="530BC31A" w14:textId="277DBB1F" w:rsidR="00BC3ED8" w:rsidRPr="009C03A2" w:rsidRDefault="00BC3ED8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942B50" w:rsidRPr="009C03A2">
              <w:rPr>
                <w:rFonts w:ascii="ＭＳ Ｐゴシック" w:eastAsia="ＭＳ Ｐゴシック" w:hAnsi="ＭＳ Ｐゴシック" w:hint="eastAsia"/>
                <w:szCs w:val="21"/>
              </w:rPr>
              <w:t>保有個人データ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の開示</w:t>
            </w:r>
          </w:p>
          <w:p w14:paraId="6F7C9A3B" w14:textId="33D561E8" w:rsidR="00BC3ED8" w:rsidRPr="009C03A2" w:rsidRDefault="00BC3ED8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942B50" w:rsidRPr="009C03A2">
              <w:rPr>
                <w:rFonts w:ascii="ＭＳ Ｐゴシック" w:eastAsia="ＭＳ Ｐゴシック" w:hAnsi="ＭＳ Ｐゴシック" w:hint="eastAsia"/>
                <w:szCs w:val="21"/>
              </w:rPr>
              <w:t>保有個人データ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の訂正・追加</w:t>
            </w:r>
            <w:r w:rsidR="00942B50" w:rsidRPr="009C03A2">
              <w:rPr>
                <w:rFonts w:ascii="ＭＳ Ｐゴシック" w:eastAsia="ＭＳ Ｐゴシック" w:hAnsi="ＭＳ Ｐゴシック" w:hint="eastAsia"/>
                <w:szCs w:val="21"/>
              </w:rPr>
              <w:t>又は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削除</w:t>
            </w:r>
          </w:p>
          <w:p w14:paraId="78D16D96" w14:textId="7C010E28" w:rsidR="00BC3ED8" w:rsidRPr="009C03A2" w:rsidRDefault="00BC3ED8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F725D6" w:rsidRPr="009C03A2">
              <w:rPr>
                <w:rFonts w:ascii="ＭＳ Ｐゴシック" w:eastAsia="ＭＳ Ｐゴシック" w:hAnsi="ＭＳ Ｐゴシック" w:hint="eastAsia"/>
                <w:szCs w:val="21"/>
              </w:rPr>
              <w:t>保有個人データの</w:t>
            </w:r>
            <w:r w:rsidR="00121DE2" w:rsidRPr="009C03A2">
              <w:rPr>
                <w:rFonts w:ascii="ＭＳ Ｐゴシック" w:eastAsia="ＭＳ Ｐゴシック" w:hAnsi="ＭＳ Ｐゴシック" w:hint="eastAsia"/>
                <w:szCs w:val="21"/>
              </w:rPr>
              <w:t>利用の停止、消去又は第三者への提供の停止</w:t>
            </w:r>
          </w:p>
          <w:p w14:paraId="6A381624" w14:textId="215B9D32" w:rsidR="0061248F" w:rsidRPr="009C03A2" w:rsidRDefault="0061248F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□第三者提供記録</w:t>
            </w:r>
          </w:p>
          <w:p w14:paraId="0C47D214" w14:textId="73857BFE" w:rsidR="008B2A5B" w:rsidRPr="009C03A2" w:rsidRDefault="00BC3ED8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8B2A5B" w:rsidRPr="009C03A2">
              <w:rPr>
                <w:rFonts w:ascii="ＭＳ Ｐゴシック" w:eastAsia="ＭＳ Ｐゴシック" w:hAnsi="ＭＳ Ｐゴシック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9C03A2" w:rsidRPr="009C03A2" w14:paraId="48E0F654" w14:textId="77777777" w:rsidTr="00B2481B">
        <w:trPr>
          <w:trHeight w:val="348"/>
        </w:trPr>
        <w:tc>
          <w:tcPr>
            <w:tcW w:w="185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4E591F6A" w14:textId="4D0353CB" w:rsidR="00833936" w:rsidRPr="009C03A2" w:rsidRDefault="008B2A5B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 w:rsidR="00833936" w:rsidRPr="009C03A2">
              <w:rPr>
                <w:rFonts w:ascii="ＭＳ Ｐゴシック" w:eastAsia="ＭＳ Ｐゴシック" w:hAnsi="ＭＳ Ｐゴシック" w:hint="eastAsia"/>
                <w:szCs w:val="21"/>
              </w:rPr>
              <w:t>申請理由</w:t>
            </w:r>
          </w:p>
        </w:tc>
        <w:tc>
          <w:tcPr>
            <w:tcW w:w="66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C16F4C8" w14:textId="77777777" w:rsidR="00833936" w:rsidRPr="009C03A2" w:rsidRDefault="00833936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7093C0" w14:textId="77777777" w:rsidR="00833936" w:rsidRPr="009C03A2" w:rsidRDefault="00833936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C03A2" w:rsidRPr="009C03A2" w14:paraId="2F9BCAFC" w14:textId="77777777" w:rsidTr="00B2481B">
        <w:trPr>
          <w:trHeight w:val="348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5A96E4E" w14:textId="77777777" w:rsidR="004A41C5" w:rsidRPr="009C03A2" w:rsidRDefault="004A41C5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④開示方法</w:t>
            </w:r>
          </w:p>
          <w:p w14:paraId="290D53D8" w14:textId="6C322553" w:rsidR="000E1F1E" w:rsidRPr="009C03A2" w:rsidRDefault="000E1F1E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※希望する開示方法に☑を入れてください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3CA5C59" w14:textId="0508D453" w:rsidR="00282660" w:rsidRPr="009C03A2" w:rsidRDefault="004A41C5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□書面　　□CD-ROM等の媒体の郵送</w:t>
            </w:r>
          </w:p>
          <w:p w14:paraId="178F5978" w14:textId="221462BF" w:rsidR="004A41C5" w:rsidRPr="009C03A2" w:rsidRDefault="004A41C5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□電子メール</w:t>
            </w:r>
            <w:r w:rsidR="00282660" w:rsidRPr="009C03A2">
              <w:rPr>
                <w:rFonts w:ascii="ＭＳ Ｐゴシック" w:eastAsia="ＭＳ Ｐゴシック" w:hAnsi="ＭＳ Ｐゴシック" w:hint="eastAsia"/>
                <w:szCs w:val="21"/>
              </w:rPr>
              <w:t>（　　　　　　　　　　　＠　　　　　　　　　　　　　　　）</w:t>
            </w:r>
          </w:p>
          <w:p w14:paraId="7F565F87" w14:textId="7168153A" w:rsidR="004A41C5" w:rsidRPr="009C03A2" w:rsidRDefault="004A41C5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□ウェブサイトでのダウンロード</w:t>
            </w:r>
          </w:p>
        </w:tc>
      </w:tr>
      <w:tr w:rsidR="009C03A2" w:rsidRPr="009C03A2" w14:paraId="09793C1B" w14:textId="77777777" w:rsidTr="00AA49D9">
        <w:trPr>
          <w:trHeight w:val="348"/>
        </w:trPr>
        <w:tc>
          <w:tcPr>
            <w:tcW w:w="1857" w:type="dxa"/>
            <w:tcBorders>
              <w:top w:val="single" w:sz="18" w:space="0" w:color="auto"/>
            </w:tcBorders>
          </w:tcPr>
          <w:p w14:paraId="7956DC96" w14:textId="40874F02" w:rsidR="00833936" w:rsidRPr="009C03A2" w:rsidRDefault="004A41C5" w:rsidP="00A17B01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⑤</w:t>
            </w:r>
            <w:r w:rsidR="00833936" w:rsidRPr="009C03A2">
              <w:rPr>
                <w:rFonts w:ascii="ＭＳ Ｐゴシック" w:eastAsia="ＭＳ Ｐゴシック" w:hAnsi="ＭＳ Ｐゴシック" w:hint="eastAsia"/>
                <w:szCs w:val="21"/>
              </w:rPr>
              <w:t>開示情報例外の確認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</w:tcBorders>
          </w:tcPr>
          <w:p w14:paraId="14597229" w14:textId="77777777" w:rsidR="00833936" w:rsidRPr="009C03A2" w:rsidRDefault="002965FF" w:rsidP="00A17B0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03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833936" w:rsidRPr="009C03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添付資料「開示対象個人情報チェックリスト」</w:t>
            </w:r>
            <w:r w:rsidRPr="009C03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を確認すること</w:t>
            </w:r>
          </w:p>
          <w:p w14:paraId="467D588D" w14:textId="77777777" w:rsidR="00833936" w:rsidRPr="009C03A2" w:rsidRDefault="00833936" w:rsidP="00A17B01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【１．開示情報判断】</w:t>
            </w:r>
            <w:r w:rsidR="002965FF" w:rsidRPr="009C03A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例外項目</w:t>
            </w:r>
            <w:r w:rsidR="002965FF" w:rsidRPr="009C03A2">
              <w:rPr>
                <w:rFonts w:ascii="ＭＳ Ｐゴシック" w:eastAsia="ＭＳ Ｐゴシック" w:hAnsi="ＭＳ Ｐゴシック" w:hint="eastAsia"/>
                <w:szCs w:val="21"/>
              </w:rPr>
              <w:t>のチェック</w:t>
            </w:r>
          </w:p>
          <w:p w14:paraId="51BAE1E7" w14:textId="77777777" w:rsidR="00833936" w:rsidRPr="009C03A2" w:rsidRDefault="00833936" w:rsidP="009E24E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□例外項目有　　　□例外項目無</w:t>
            </w:r>
          </w:p>
        </w:tc>
      </w:tr>
      <w:tr w:rsidR="009C03A2" w:rsidRPr="009C03A2" w14:paraId="4AEC3FC9" w14:textId="77777777" w:rsidTr="008B2A5B">
        <w:trPr>
          <w:trHeight w:val="384"/>
        </w:trPr>
        <w:tc>
          <w:tcPr>
            <w:tcW w:w="1857" w:type="dxa"/>
            <w:vMerge w:val="restart"/>
          </w:tcPr>
          <w:p w14:paraId="0B037B7A" w14:textId="459AFF1F" w:rsidR="00833936" w:rsidRPr="009C03A2" w:rsidRDefault="004A41C5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⑥</w:t>
            </w:r>
            <w:r w:rsidR="00833936" w:rsidRPr="009C03A2">
              <w:rPr>
                <w:rFonts w:ascii="ＭＳ Ｐゴシック" w:eastAsia="ＭＳ Ｐゴシック" w:hAnsi="ＭＳ Ｐゴシック" w:hint="eastAsia"/>
                <w:szCs w:val="21"/>
              </w:rPr>
              <w:t>申請内容例外の確認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</w:tcBorders>
          </w:tcPr>
          <w:p w14:paraId="1FA4BC7B" w14:textId="77777777" w:rsidR="002965FF" w:rsidRPr="009C03A2" w:rsidRDefault="002965FF" w:rsidP="002965F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03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※添付資料「開示対象個人情報チェックリスト」を確認すること</w:t>
            </w:r>
          </w:p>
          <w:p w14:paraId="0DDF8744" w14:textId="0992EBA8" w:rsidR="002965FF" w:rsidRPr="009C03A2" w:rsidRDefault="00833936" w:rsidP="002965F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2965FF" w:rsidRPr="009C03A2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EC7FC0" w:rsidRPr="009C03A2">
              <w:rPr>
                <w:rFonts w:ascii="ＭＳ Ｐゴシック" w:eastAsia="ＭＳ Ｐゴシック" w:hAnsi="ＭＳ Ｐゴシック" w:hint="eastAsia"/>
                <w:szCs w:val="21"/>
              </w:rPr>
              <w:t>保有個人データの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利用目的の通知</w:t>
            </w:r>
            <w:r w:rsidR="002965FF" w:rsidRPr="009C03A2">
              <w:rPr>
                <w:rFonts w:ascii="ＭＳ Ｐゴシック" w:eastAsia="ＭＳ Ｐゴシック" w:hAnsi="ＭＳ Ｐゴシック" w:hint="eastAsia"/>
                <w:szCs w:val="21"/>
              </w:rPr>
              <w:t>」の場合：</w:t>
            </w:r>
          </w:p>
          <w:p w14:paraId="5354E13E" w14:textId="646735D7" w:rsidR="002965FF" w:rsidRPr="009C03A2" w:rsidRDefault="002965FF" w:rsidP="002965FF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【２．</w:t>
            </w:r>
            <w:r w:rsidR="00EC7FC0" w:rsidRPr="009C03A2">
              <w:rPr>
                <w:rFonts w:ascii="ＭＳ Ｐゴシック" w:eastAsia="ＭＳ Ｐゴシック" w:hAnsi="ＭＳ Ｐゴシック" w:hint="eastAsia"/>
                <w:szCs w:val="21"/>
              </w:rPr>
              <w:t>保有個人データの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利用目的の通知】の例外項目のチェック</w:t>
            </w:r>
          </w:p>
          <w:p w14:paraId="32425E54" w14:textId="26455D94" w:rsidR="002965FF" w:rsidRPr="009C03A2" w:rsidRDefault="002965FF" w:rsidP="002965F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B973C0" w:rsidRPr="009C03A2">
              <w:rPr>
                <w:rFonts w:ascii="ＭＳ Ｐゴシック" w:eastAsia="ＭＳ Ｐゴシック" w:hAnsi="ＭＳ Ｐゴシック" w:hint="eastAsia"/>
                <w:szCs w:val="21"/>
              </w:rPr>
              <w:t>保有個人データ</w:t>
            </w:r>
            <w:r w:rsidR="0018348F" w:rsidRPr="009C03A2">
              <w:rPr>
                <w:rFonts w:ascii="ＭＳ Ｐゴシック" w:eastAsia="ＭＳ Ｐゴシック" w:hAnsi="ＭＳ Ｐゴシック" w:hint="eastAsia"/>
                <w:szCs w:val="21"/>
              </w:rPr>
              <w:t>の開示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372991DC" w14:textId="1C19D08F" w:rsidR="002965FF" w:rsidRPr="009C03A2" w:rsidRDefault="002965FF" w:rsidP="002965FF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【３．</w:t>
            </w:r>
            <w:r w:rsidR="00A53916" w:rsidRPr="009C03A2">
              <w:rPr>
                <w:rFonts w:ascii="ＭＳ Ｐゴシック" w:eastAsia="ＭＳ Ｐゴシック" w:hAnsi="ＭＳ Ｐゴシック" w:hint="eastAsia"/>
                <w:szCs w:val="21"/>
              </w:rPr>
              <w:t>保有個人データ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の開示】の例外項目のチェック</w:t>
            </w:r>
          </w:p>
          <w:p w14:paraId="75E0F7E1" w14:textId="2562B82C" w:rsidR="002965FF" w:rsidRPr="009C03A2" w:rsidRDefault="002965FF" w:rsidP="002965F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□「</w:t>
            </w:r>
            <w:r w:rsidR="00A53916" w:rsidRPr="009C03A2">
              <w:rPr>
                <w:rFonts w:ascii="ＭＳ Ｐゴシック" w:eastAsia="ＭＳ Ｐゴシック" w:hAnsi="ＭＳ Ｐゴシック" w:hint="eastAsia"/>
                <w:szCs w:val="21"/>
              </w:rPr>
              <w:t>保有個人データ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A53916" w:rsidRPr="009C03A2">
              <w:rPr>
                <w:rFonts w:ascii="ＭＳ Ｐゴシック" w:eastAsia="ＭＳ Ｐゴシック" w:hAnsi="ＭＳ Ｐゴシック" w:hint="eastAsia"/>
                <w:szCs w:val="21"/>
              </w:rPr>
              <w:t>訂正・追加又は削除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」の場合：</w:t>
            </w:r>
          </w:p>
          <w:p w14:paraId="37ACA4D1" w14:textId="574028A1" w:rsidR="00A53916" w:rsidRPr="009C03A2" w:rsidRDefault="002965FF" w:rsidP="002965FF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【４．</w:t>
            </w:r>
            <w:r w:rsidR="00A53916" w:rsidRPr="009C03A2">
              <w:rPr>
                <w:rFonts w:ascii="ＭＳ Ｐゴシック" w:eastAsia="ＭＳ Ｐゴシック" w:hAnsi="ＭＳ Ｐゴシック" w:hint="eastAsia"/>
                <w:szCs w:val="21"/>
              </w:rPr>
              <w:t>保有個人データ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A53916" w:rsidRPr="009C03A2">
              <w:rPr>
                <w:rFonts w:ascii="ＭＳ Ｐゴシック" w:eastAsia="ＭＳ Ｐゴシック" w:hAnsi="ＭＳ Ｐゴシック" w:hint="eastAsia"/>
                <w:szCs w:val="21"/>
              </w:rPr>
              <w:t>訂正・追加又は削除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】の</w:t>
            </w:r>
          </w:p>
          <w:p w14:paraId="52927736" w14:textId="61348A5B" w:rsidR="002965FF" w:rsidRPr="009C03A2" w:rsidRDefault="002965FF" w:rsidP="002965FF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例外項目のチェック</w:t>
            </w:r>
          </w:p>
          <w:p w14:paraId="4E294CDD" w14:textId="4F89090B" w:rsidR="002965FF" w:rsidRPr="009C03A2" w:rsidRDefault="002965FF" w:rsidP="002965F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w w:val="91"/>
                <w:kern w:val="0"/>
                <w:szCs w:val="21"/>
                <w:fitText w:val="6090" w:id="-1541141760"/>
              </w:rPr>
              <w:t>「</w:t>
            </w:r>
            <w:r w:rsidR="00F725D6">
              <w:rPr>
                <w:rFonts w:ascii="ＭＳ Ｐゴシック" w:eastAsia="ＭＳ Ｐゴシック" w:hAnsi="ＭＳ Ｐゴシック" w:hint="eastAsia"/>
                <w:w w:val="91"/>
                <w:kern w:val="0"/>
                <w:szCs w:val="21"/>
                <w:fitText w:val="6090" w:id="-1541141760"/>
              </w:rPr>
              <w:t>保有個人データの</w:t>
            </w:r>
            <w:r w:rsidR="00121DE2">
              <w:rPr>
                <w:rFonts w:ascii="ＭＳ Ｐゴシック" w:eastAsia="ＭＳ Ｐゴシック" w:hAnsi="ＭＳ Ｐゴシック" w:hint="eastAsia"/>
                <w:w w:val="91"/>
                <w:kern w:val="0"/>
                <w:szCs w:val="21"/>
                <w:fitText w:val="6090" w:id="-1541141760"/>
              </w:rPr>
              <w:t>利用の停止、消去又は第三者への提供の停止</w:t>
            </w:r>
            <w:r>
              <w:rPr>
                <w:rFonts w:ascii="ＭＳ Ｐゴシック" w:eastAsia="ＭＳ Ｐゴシック" w:hAnsi="ＭＳ Ｐゴシック" w:hint="eastAsia"/>
                <w:w w:val="91"/>
                <w:kern w:val="0"/>
                <w:szCs w:val="21"/>
                <w:fitText w:val="6090" w:id="-1541141760"/>
              </w:rPr>
              <w:t>」の場合</w:t>
            </w:r>
            <w:r>
              <w:rPr>
                <w:rFonts w:ascii="ＭＳ Ｐゴシック" w:eastAsia="ＭＳ Ｐゴシック" w:hAnsi="ＭＳ Ｐゴシック" w:hint="eastAsia"/>
                <w:spacing w:val="4"/>
                <w:w w:val="91"/>
                <w:kern w:val="0"/>
                <w:szCs w:val="21"/>
                <w:fitText w:val="6090" w:id="-1541141760"/>
              </w:rPr>
              <w:t>：</w:t>
            </w:r>
          </w:p>
          <w:p w14:paraId="5E93107C" w14:textId="572CD638" w:rsidR="002965FF" w:rsidRPr="009C03A2" w:rsidRDefault="002965FF" w:rsidP="00BC3ED8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【５．</w:t>
            </w:r>
            <w:r w:rsidR="00F725D6" w:rsidRPr="009C03A2">
              <w:rPr>
                <w:rFonts w:ascii="ＭＳ Ｐゴシック" w:eastAsia="ＭＳ Ｐゴシック" w:hAnsi="ＭＳ Ｐゴシック" w:hint="eastAsia"/>
                <w:szCs w:val="21"/>
              </w:rPr>
              <w:t>保有個人データの</w:t>
            </w:r>
            <w:r w:rsidR="00121DE2" w:rsidRPr="009C03A2">
              <w:rPr>
                <w:rFonts w:ascii="ＭＳ Ｐゴシック" w:eastAsia="ＭＳ Ｐゴシック" w:hAnsi="ＭＳ Ｐゴシック" w:hint="eastAsia"/>
                <w:szCs w:val="21"/>
              </w:rPr>
              <w:t>利用の停止、</w:t>
            </w:r>
            <w:r w:rsidR="00E1087C" w:rsidRPr="009C03A2">
              <w:rPr>
                <w:rFonts w:ascii="ＭＳ Ｐゴシック" w:eastAsia="ＭＳ Ｐゴシック" w:hAnsi="ＭＳ Ｐゴシック" w:hint="eastAsia"/>
                <w:szCs w:val="21"/>
              </w:rPr>
              <w:t>消去又は第三者への提供の停止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】の例外項目のチェック</w:t>
            </w:r>
          </w:p>
        </w:tc>
      </w:tr>
      <w:tr w:rsidR="009C03A2" w:rsidRPr="009C03A2" w14:paraId="3DEB1373" w14:textId="77777777" w:rsidTr="008B2A5B">
        <w:trPr>
          <w:trHeight w:val="384"/>
        </w:trPr>
        <w:tc>
          <w:tcPr>
            <w:tcW w:w="1857" w:type="dxa"/>
            <w:vMerge/>
          </w:tcPr>
          <w:p w14:paraId="6457DA95" w14:textId="77777777" w:rsidR="00833936" w:rsidRPr="009C03A2" w:rsidRDefault="00833936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19697ACC" w14:textId="77777777" w:rsidR="00833936" w:rsidRPr="009C03A2" w:rsidRDefault="002965FF" w:rsidP="009E24EA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チェック結果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</w:tcBorders>
          </w:tcPr>
          <w:p w14:paraId="7E989077" w14:textId="77777777" w:rsidR="00833936" w:rsidRPr="009C03A2" w:rsidRDefault="002965FF" w:rsidP="009E24E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□例外項目有　　　□例外項目無</w:t>
            </w:r>
          </w:p>
        </w:tc>
      </w:tr>
      <w:tr w:rsidR="009E24EA" w:rsidRPr="009C03A2" w14:paraId="3FDED17E" w14:textId="77777777" w:rsidTr="008B2A5B">
        <w:trPr>
          <w:trHeight w:val="384"/>
        </w:trPr>
        <w:tc>
          <w:tcPr>
            <w:tcW w:w="1857" w:type="dxa"/>
          </w:tcPr>
          <w:p w14:paraId="7E56041B" w14:textId="1AC1C81E" w:rsidR="009E24EA" w:rsidRPr="009C03A2" w:rsidRDefault="004A41C5" w:rsidP="00A17B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⑦</w:t>
            </w:r>
            <w:r w:rsidR="009E24EA" w:rsidRPr="009C03A2">
              <w:rPr>
                <w:rFonts w:ascii="ＭＳ Ｐゴシック" w:eastAsia="ＭＳ Ｐゴシック" w:hAnsi="ＭＳ Ｐゴシック" w:hint="eastAsia"/>
                <w:szCs w:val="21"/>
              </w:rPr>
              <w:t>個人情報保護管理者の承認</w:t>
            </w:r>
            <w:r w:rsidR="000227D5" w:rsidRPr="009C03A2">
              <w:rPr>
                <w:rFonts w:ascii="ＭＳ Ｐゴシック" w:eastAsia="ＭＳ Ｐゴシック" w:hAnsi="ＭＳ Ｐゴシック" w:hint="eastAsia"/>
                <w:szCs w:val="21"/>
              </w:rPr>
              <w:t>・却下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</w:tcBorders>
          </w:tcPr>
          <w:p w14:paraId="44E87E23" w14:textId="77777777" w:rsidR="009E24EA" w:rsidRPr="009C03A2" w:rsidRDefault="009E24EA" w:rsidP="009E24EA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氏名</w:t>
            </w:r>
            <w:r w:rsidR="00433F09" w:rsidRPr="009C03A2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14:paraId="263BE826" w14:textId="77777777" w:rsidR="009E24EA" w:rsidRPr="009C03A2" w:rsidRDefault="009E24EA" w:rsidP="009E24E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承認</w:t>
            </w:r>
            <w:r w:rsidR="000227D5" w:rsidRPr="009C03A2">
              <w:rPr>
                <w:rFonts w:ascii="ＭＳ Ｐゴシック" w:eastAsia="ＭＳ Ｐゴシック" w:hAnsi="ＭＳ Ｐゴシック" w:hint="eastAsia"/>
                <w:szCs w:val="21"/>
              </w:rPr>
              <w:t>・却下</w:t>
            </w: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433F09" w:rsidRPr="009C03A2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6345AEB4" w14:textId="77777777" w:rsidR="000227D5" w:rsidRPr="009C03A2" w:rsidRDefault="000227D5" w:rsidP="000227D5">
            <w:pPr>
              <w:numPr>
                <w:ilvl w:val="0"/>
                <w:numId w:val="12"/>
              </w:num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承認</w:t>
            </w:r>
          </w:p>
          <w:p w14:paraId="034C1260" w14:textId="77777777" w:rsidR="000227D5" w:rsidRPr="009C03A2" w:rsidRDefault="000227D5" w:rsidP="000227D5">
            <w:pPr>
              <w:numPr>
                <w:ilvl w:val="0"/>
                <w:numId w:val="12"/>
              </w:numPr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却下</w:t>
            </w:r>
          </w:p>
          <w:p w14:paraId="18699E55" w14:textId="77777777" w:rsidR="000227D5" w:rsidRPr="009C03A2" w:rsidRDefault="000227D5" w:rsidP="000227D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9C03A2">
              <w:rPr>
                <w:rFonts w:ascii="ＭＳ Ｐゴシック" w:eastAsia="ＭＳ Ｐゴシック" w:hAnsi="ＭＳ Ｐゴシック" w:hint="eastAsia"/>
                <w:szCs w:val="21"/>
              </w:rPr>
              <w:t>却下理由：</w:t>
            </w:r>
          </w:p>
          <w:p w14:paraId="26EBD1DD" w14:textId="77777777" w:rsidR="000227D5" w:rsidRPr="009C03A2" w:rsidRDefault="000227D5" w:rsidP="000227D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AEFFE1C" w14:textId="77777777" w:rsidR="00B84013" w:rsidRPr="009C03A2" w:rsidRDefault="00B84013" w:rsidP="00691F7C">
      <w:pPr>
        <w:jc w:val="left"/>
        <w:rPr>
          <w:rFonts w:ascii="ＭＳ 明朝" w:hAnsi="ＭＳ 明朝" w:cs="Arial" w:hint="eastAsia"/>
          <w:szCs w:val="21"/>
        </w:rPr>
      </w:pPr>
    </w:p>
    <w:sectPr w:rsidR="00B84013" w:rsidRPr="009C03A2" w:rsidSect="00691F7C">
      <w:headerReference w:type="default" r:id="rId7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2B5FC" w14:textId="77777777" w:rsidR="00C57A76" w:rsidRDefault="00C57A76">
      <w:r>
        <w:separator/>
      </w:r>
    </w:p>
  </w:endnote>
  <w:endnote w:type="continuationSeparator" w:id="0">
    <w:p w14:paraId="46960793" w14:textId="77777777" w:rsidR="00C57A76" w:rsidRDefault="00C5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5A9C4" w14:textId="77777777" w:rsidR="00C57A76" w:rsidRDefault="00C57A76">
      <w:r>
        <w:separator/>
      </w:r>
    </w:p>
  </w:footnote>
  <w:footnote w:type="continuationSeparator" w:id="0">
    <w:p w14:paraId="26AE55E9" w14:textId="77777777" w:rsidR="00C57A76" w:rsidRDefault="00C5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86BE" w14:textId="66B04C1B" w:rsidR="00A17B01" w:rsidRPr="001E62E0" w:rsidRDefault="006510F4" w:rsidP="006510F4">
    <w:pPr>
      <w:pStyle w:val="a3"/>
      <w:wordWrap w:val="0"/>
      <w:jc w:val="right"/>
      <w:rPr>
        <w:rFonts w:ascii="ＭＳ Ｐゴシック" w:eastAsia="ＭＳ Ｐゴシック" w:hAnsi="ＭＳ Ｐゴシック"/>
        <w:sz w:val="20"/>
        <w:szCs w:val="20"/>
      </w:rPr>
    </w:pPr>
    <w:r w:rsidRPr="001E62E0">
      <w:rPr>
        <w:rFonts w:ascii="ＭＳ Ｐゴシック" w:eastAsia="ＭＳ Ｐゴシック" w:hAnsi="ＭＳ Ｐゴシック" w:hint="eastAsia"/>
        <w:sz w:val="20"/>
        <w:szCs w:val="20"/>
      </w:rPr>
      <w:t>022　第</w:t>
    </w:r>
    <w:r w:rsidR="009C03A2">
      <w:rPr>
        <w:rFonts w:ascii="ＭＳ Ｐゴシック" w:eastAsia="ＭＳ Ｐゴシック" w:hAnsi="ＭＳ Ｐゴシック" w:hint="eastAsia"/>
        <w:sz w:val="20"/>
        <w:szCs w:val="20"/>
      </w:rPr>
      <w:t>8</w:t>
    </w:r>
    <w:r w:rsidRPr="001E62E0">
      <w:rPr>
        <w:rFonts w:ascii="ＭＳ Ｐゴシック" w:eastAsia="ＭＳ Ｐゴシック" w:hAnsi="ＭＳ Ｐゴシック" w:hint="eastAsia"/>
        <w:sz w:val="20"/>
        <w:szCs w:val="20"/>
      </w:rPr>
      <w:t xml:space="preserve">版　</w:t>
    </w:r>
    <w:r w:rsidR="00B84013" w:rsidRPr="00731493">
      <w:rPr>
        <w:rFonts w:ascii="ＭＳ Ｐゴシック" w:eastAsia="ＭＳ Ｐゴシック" w:hAnsi="ＭＳ Ｐゴシック" w:hint="eastAsia"/>
        <w:sz w:val="20"/>
        <w:szCs w:val="20"/>
      </w:rPr>
      <w:t>改訂</w:t>
    </w:r>
    <w:r w:rsidRPr="001E62E0">
      <w:rPr>
        <w:rFonts w:ascii="ＭＳ Ｐゴシック" w:eastAsia="ＭＳ Ｐゴシック" w:hAnsi="ＭＳ Ｐゴシック" w:hint="eastAsia"/>
        <w:sz w:val="20"/>
        <w:szCs w:val="20"/>
      </w:rPr>
      <w:t>日：</w:t>
    </w:r>
    <w:r w:rsidR="002F182F" w:rsidRPr="001E62E0">
      <w:rPr>
        <w:rFonts w:ascii="ＭＳ Ｐゴシック" w:eastAsia="ＭＳ Ｐゴシック" w:hAnsi="ＭＳ Ｐゴシック" w:hint="eastAsia"/>
        <w:sz w:val="20"/>
        <w:szCs w:val="20"/>
      </w:rPr>
      <w:t>20</w:t>
    </w:r>
    <w:r w:rsidR="0018348F">
      <w:rPr>
        <w:rFonts w:ascii="ＭＳ Ｐゴシック" w:eastAsia="ＭＳ Ｐゴシック" w:hAnsi="ＭＳ Ｐゴシック"/>
        <w:sz w:val="20"/>
        <w:szCs w:val="20"/>
      </w:rPr>
      <w:t>2</w:t>
    </w:r>
    <w:r w:rsidR="009C03A2">
      <w:rPr>
        <w:rFonts w:ascii="ＭＳ Ｐゴシック" w:eastAsia="ＭＳ Ｐゴシック" w:hAnsi="ＭＳ Ｐゴシック" w:hint="eastAsia"/>
        <w:sz w:val="20"/>
        <w:szCs w:val="20"/>
      </w:rPr>
      <w:t>4</w:t>
    </w:r>
    <w:r w:rsidRPr="001E62E0">
      <w:rPr>
        <w:rFonts w:ascii="ＭＳ Ｐゴシック" w:eastAsia="ＭＳ Ｐゴシック" w:hAnsi="ＭＳ Ｐゴシック" w:hint="eastAsia"/>
        <w:sz w:val="20"/>
        <w:szCs w:val="20"/>
      </w:rPr>
      <w:t>年</w:t>
    </w:r>
    <w:r w:rsidR="009C03A2">
      <w:rPr>
        <w:rFonts w:ascii="ＭＳ Ｐゴシック" w:eastAsia="ＭＳ Ｐゴシック" w:hAnsi="ＭＳ Ｐゴシック" w:hint="eastAsia"/>
        <w:sz w:val="20"/>
        <w:szCs w:val="20"/>
      </w:rPr>
      <w:t>5</w:t>
    </w:r>
    <w:r w:rsidRPr="001E62E0">
      <w:rPr>
        <w:rFonts w:ascii="ＭＳ Ｐゴシック" w:eastAsia="ＭＳ Ｐゴシック" w:hAnsi="ＭＳ Ｐゴシック" w:hint="eastAsia"/>
        <w:sz w:val="20"/>
        <w:szCs w:val="20"/>
      </w:rPr>
      <w:t>月</w:t>
    </w:r>
    <w:r w:rsidR="009C03A2">
      <w:rPr>
        <w:rFonts w:ascii="ＭＳ Ｐゴシック" w:eastAsia="ＭＳ Ｐゴシック" w:hAnsi="ＭＳ Ｐゴシック" w:hint="eastAsia"/>
        <w:sz w:val="20"/>
        <w:szCs w:val="20"/>
      </w:rPr>
      <w:t>9</w:t>
    </w:r>
    <w:r w:rsidRPr="001E62E0">
      <w:rPr>
        <w:rFonts w:ascii="ＭＳ Ｐゴシック" w:eastAsia="ＭＳ Ｐゴシック" w:hAnsi="ＭＳ Ｐゴシック" w:hint="eastAsia"/>
        <w:sz w:val="20"/>
        <w:szCs w:val="2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3F38"/>
    <w:multiLevelType w:val="hybridMultilevel"/>
    <w:tmpl w:val="95D804E0"/>
    <w:lvl w:ilvl="0" w:tplc="DFE4B3A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18C577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51065"/>
    <w:multiLevelType w:val="hybridMultilevel"/>
    <w:tmpl w:val="E28E0D6E"/>
    <w:lvl w:ilvl="0" w:tplc="374835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C94471"/>
    <w:multiLevelType w:val="hybridMultilevel"/>
    <w:tmpl w:val="03202C14"/>
    <w:lvl w:ilvl="0" w:tplc="7DEE7B9E">
      <w:start w:val="7"/>
      <w:numFmt w:val="bullet"/>
      <w:lvlText w:val="●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281B43BB"/>
    <w:multiLevelType w:val="hybridMultilevel"/>
    <w:tmpl w:val="C7326DA4"/>
    <w:lvl w:ilvl="0" w:tplc="A544C58A">
      <w:start w:val="3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4" w15:restartNumberingAfterBreak="0">
    <w:nsid w:val="2A5246AB"/>
    <w:multiLevelType w:val="hybridMultilevel"/>
    <w:tmpl w:val="607CEF7A"/>
    <w:lvl w:ilvl="0" w:tplc="58727484">
      <w:start w:val="5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5" w15:restartNumberingAfterBreak="0">
    <w:nsid w:val="39FB1AB1"/>
    <w:multiLevelType w:val="hybridMultilevel"/>
    <w:tmpl w:val="FBC8EFBE"/>
    <w:lvl w:ilvl="0" w:tplc="B6543808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4F1CC4"/>
    <w:multiLevelType w:val="hybridMultilevel"/>
    <w:tmpl w:val="711CBB6E"/>
    <w:lvl w:ilvl="0" w:tplc="62389D98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7" w15:restartNumberingAfterBreak="0">
    <w:nsid w:val="3BC839B8"/>
    <w:multiLevelType w:val="hybridMultilevel"/>
    <w:tmpl w:val="E55C9270"/>
    <w:lvl w:ilvl="0" w:tplc="E1480A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7D7F39"/>
    <w:multiLevelType w:val="hybridMultilevel"/>
    <w:tmpl w:val="33EE7EBA"/>
    <w:lvl w:ilvl="0" w:tplc="8E0497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B274C5"/>
    <w:multiLevelType w:val="hybridMultilevel"/>
    <w:tmpl w:val="0D422094"/>
    <w:lvl w:ilvl="0" w:tplc="C1FA1C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C95115"/>
    <w:multiLevelType w:val="hybridMultilevel"/>
    <w:tmpl w:val="1436A4B2"/>
    <w:lvl w:ilvl="0" w:tplc="6A76BCA8">
      <w:start w:val="1"/>
      <w:numFmt w:val="decimal"/>
      <w:lvlText w:val="(%1)"/>
      <w:lvlJc w:val="left"/>
      <w:pPr>
        <w:tabs>
          <w:tab w:val="num" w:pos="672"/>
        </w:tabs>
        <w:ind w:left="672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60C64DB2"/>
    <w:multiLevelType w:val="hybridMultilevel"/>
    <w:tmpl w:val="47088720"/>
    <w:lvl w:ilvl="0" w:tplc="B380CE7E">
      <w:start w:val="2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2" w15:restartNumberingAfterBreak="0">
    <w:nsid w:val="6C7D546F"/>
    <w:multiLevelType w:val="hybridMultilevel"/>
    <w:tmpl w:val="20C69846"/>
    <w:lvl w:ilvl="0" w:tplc="F4F04194">
      <w:start w:val="3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num w:numId="1" w16cid:durableId="789857195">
    <w:abstractNumId w:val="1"/>
  </w:num>
  <w:num w:numId="2" w16cid:durableId="1054697465">
    <w:abstractNumId w:val="6"/>
  </w:num>
  <w:num w:numId="3" w16cid:durableId="1678268446">
    <w:abstractNumId w:val="10"/>
  </w:num>
  <w:num w:numId="4" w16cid:durableId="894701535">
    <w:abstractNumId w:val="11"/>
  </w:num>
  <w:num w:numId="5" w16cid:durableId="1106803072">
    <w:abstractNumId w:val="3"/>
  </w:num>
  <w:num w:numId="6" w16cid:durableId="1304771387">
    <w:abstractNumId w:val="12"/>
  </w:num>
  <w:num w:numId="7" w16cid:durableId="803430766">
    <w:abstractNumId w:val="2"/>
  </w:num>
  <w:num w:numId="8" w16cid:durableId="884146496">
    <w:abstractNumId w:val="0"/>
  </w:num>
  <w:num w:numId="9" w16cid:durableId="360403553">
    <w:abstractNumId w:val="5"/>
  </w:num>
  <w:num w:numId="10" w16cid:durableId="1345203121">
    <w:abstractNumId w:val="4"/>
  </w:num>
  <w:num w:numId="11" w16cid:durableId="106315814">
    <w:abstractNumId w:val="7"/>
  </w:num>
  <w:num w:numId="12" w16cid:durableId="973800515">
    <w:abstractNumId w:val="9"/>
  </w:num>
  <w:num w:numId="13" w16cid:durableId="217938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B9"/>
    <w:rsid w:val="00003255"/>
    <w:rsid w:val="00010DDC"/>
    <w:rsid w:val="000227D5"/>
    <w:rsid w:val="00054F5D"/>
    <w:rsid w:val="00095F57"/>
    <w:rsid w:val="000E1F1E"/>
    <w:rsid w:val="000E5665"/>
    <w:rsid w:val="000E72ED"/>
    <w:rsid w:val="00107E3E"/>
    <w:rsid w:val="001209D5"/>
    <w:rsid w:val="00121DE2"/>
    <w:rsid w:val="001256E9"/>
    <w:rsid w:val="00167755"/>
    <w:rsid w:val="0018348F"/>
    <w:rsid w:val="001E3297"/>
    <w:rsid w:val="001E62E0"/>
    <w:rsid w:val="0023040F"/>
    <w:rsid w:val="00282660"/>
    <w:rsid w:val="002965FF"/>
    <w:rsid w:val="002B7B1F"/>
    <w:rsid w:val="002D2435"/>
    <w:rsid w:val="002F182F"/>
    <w:rsid w:val="0033776D"/>
    <w:rsid w:val="0037400B"/>
    <w:rsid w:val="003E0DDC"/>
    <w:rsid w:val="0040500E"/>
    <w:rsid w:val="00424648"/>
    <w:rsid w:val="00433F09"/>
    <w:rsid w:val="00486D50"/>
    <w:rsid w:val="0049248A"/>
    <w:rsid w:val="00494D8E"/>
    <w:rsid w:val="004A41C5"/>
    <w:rsid w:val="004D0754"/>
    <w:rsid w:val="004E4148"/>
    <w:rsid w:val="004F2B24"/>
    <w:rsid w:val="00511756"/>
    <w:rsid w:val="005164F5"/>
    <w:rsid w:val="0053141A"/>
    <w:rsid w:val="0053217A"/>
    <w:rsid w:val="00562F22"/>
    <w:rsid w:val="00596B2B"/>
    <w:rsid w:val="005D1DF1"/>
    <w:rsid w:val="005D3960"/>
    <w:rsid w:val="005F49DF"/>
    <w:rsid w:val="005F70DB"/>
    <w:rsid w:val="0061248F"/>
    <w:rsid w:val="006510F4"/>
    <w:rsid w:val="006656E0"/>
    <w:rsid w:val="006701C6"/>
    <w:rsid w:val="00691F7C"/>
    <w:rsid w:val="006B2CB8"/>
    <w:rsid w:val="006C42A8"/>
    <w:rsid w:val="006C5C97"/>
    <w:rsid w:val="006E0E96"/>
    <w:rsid w:val="006F2009"/>
    <w:rsid w:val="006F3B79"/>
    <w:rsid w:val="006F7631"/>
    <w:rsid w:val="00700232"/>
    <w:rsid w:val="00727440"/>
    <w:rsid w:val="00731493"/>
    <w:rsid w:val="00741865"/>
    <w:rsid w:val="007433E5"/>
    <w:rsid w:val="0076358D"/>
    <w:rsid w:val="00771481"/>
    <w:rsid w:val="00780AA8"/>
    <w:rsid w:val="007917C1"/>
    <w:rsid w:val="007B60FA"/>
    <w:rsid w:val="007C06AA"/>
    <w:rsid w:val="007F24E2"/>
    <w:rsid w:val="007F2E9E"/>
    <w:rsid w:val="00833936"/>
    <w:rsid w:val="00837B3A"/>
    <w:rsid w:val="00845B70"/>
    <w:rsid w:val="0086324D"/>
    <w:rsid w:val="00873FC6"/>
    <w:rsid w:val="008A3D21"/>
    <w:rsid w:val="008A66D7"/>
    <w:rsid w:val="008B2A5B"/>
    <w:rsid w:val="008C62A2"/>
    <w:rsid w:val="008D2F00"/>
    <w:rsid w:val="008D343C"/>
    <w:rsid w:val="008D50B9"/>
    <w:rsid w:val="008E60FB"/>
    <w:rsid w:val="009376DA"/>
    <w:rsid w:val="00942B50"/>
    <w:rsid w:val="00955B76"/>
    <w:rsid w:val="00981CC2"/>
    <w:rsid w:val="00981E54"/>
    <w:rsid w:val="00985F82"/>
    <w:rsid w:val="009A2447"/>
    <w:rsid w:val="009B2C12"/>
    <w:rsid w:val="009C03A2"/>
    <w:rsid w:val="009E24EA"/>
    <w:rsid w:val="009F4956"/>
    <w:rsid w:val="00A01CC7"/>
    <w:rsid w:val="00A055B4"/>
    <w:rsid w:val="00A117E9"/>
    <w:rsid w:val="00A17B01"/>
    <w:rsid w:val="00A21741"/>
    <w:rsid w:val="00A53916"/>
    <w:rsid w:val="00A654B5"/>
    <w:rsid w:val="00A8566F"/>
    <w:rsid w:val="00AA353A"/>
    <w:rsid w:val="00AA49D9"/>
    <w:rsid w:val="00AA6A8F"/>
    <w:rsid w:val="00AD3A7C"/>
    <w:rsid w:val="00B1062A"/>
    <w:rsid w:val="00B12551"/>
    <w:rsid w:val="00B2481B"/>
    <w:rsid w:val="00B50F52"/>
    <w:rsid w:val="00B84013"/>
    <w:rsid w:val="00B973C0"/>
    <w:rsid w:val="00BC024C"/>
    <w:rsid w:val="00BC3ED8"/>
    <w:rsid w:val="00BD131F"/>
    <w:rsid w:val="00C077FD"/>
    <w:rsid w:val="00C34A3C"/>
    <w:rsid w:val="00C5469C"/>
    <w:rsid w:val="00C57A76"/>
    <w:rsid w:val="00C700BF"/>
    <w:rsid w:val="00C87400"/>
    <w:rsid w:val="00CA0726"/>
    <w:rsid w:val="00CA5E65"/>
    <w:rsid w:val="00CC0F1E"/>
    <w:rsid w:val="00CC4823"/>
    <w:rsid w:val="00CF21A7"/>
    <w:rsid w:val="00D15019"/>
    <w:rsid w:val="00D267A9"/>
    <w:rsid w:val="00D71F39"/>
    <w:rsid w:val="00D72E3F"/>
    <w:rsid w:val="00D75A04"/>
    <w:rsid w:val="00DA1FBC"/>
    <w:rsid w:val="00DA3662"/>
    <w:rsid w:val="00DB3D2B"/>
    <w:rsid w:val="00DB6E4C"/>
    <w:rsid w:val="00DE03E0"/>
    <w:rsid w:val="00DE781C"/>
    <w:rsid w:val="00DF2B74"/>
    <w:rsid w:val="00E1087C"/>
    <w:rsid w:val="00E66A39"/>
    <w:rsid w:val="00E913FD"/>
    <w:rsid w:val="00EC7FC0"/>
    <w:rsid w:val="00ED709E"/>
    <w:rsid w:val="00EE65FA"/>
    <w:rsid w:val="00EF0B50"/>
    <w:rsid w:val="00F26A1E"/>
    <w:rsid w:val="00F34B2B"/>
    <w:rsid w:val="00F35732"/>
    <w:rsid w:val="00F37D2C"/>
    <w:rsid w:val="00F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4ABEF"/>
  <w15:docId w15:val="{2904221F-ECF7-47A4-A4D0-11E02825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B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6B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96B2B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sid w:val="00D267A9"/>
    <w:rPr>
      <w:rFonts w:ascii="ＭＳ 明朝" w:hAnsi="Courier New" w:cs="Courier New"/>
      <w:szCs w:val="21"/>
    </w:rPr>
  </w:style>
  <w:style w:type="table" w:styleId="a6">
    <w:name w:val="Table Grid"/>
    <w:basedOn w:val="a1"/>
    <w:rsid w:val="00955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230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304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個人情報開示申請書</vt:lpstr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個人情報開示申請書</dc:title>
  <dc:subject/>
  <dc:creator>中倉　芳樹</dc:creator>
  <cp:keywords/>
  <dc:description/>
  <cp:lastModifiedBy>013 GS</cp:lastModifiedBy>
  <cp:revision>44</cp:revision>
  <cp:lastPrinted>2023-07-11T05:52:00Z</cp:lastPrinted>
  <dcterms:created xsi:type="dcterms:W3CDTF">2022-03-03T05:26:00Z</dcterms:created>
  <dcterms:modified xsi:type="dcterms:W3CDTF">2024-05-23T00:22:00Z</dcterms:modified>
</cp:coreProperties>
</file>